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2601" w14:textId="77777777" w:rsidR="008C29BF" w:rsidRPr="008C29BF" w:rsidRDefault="008C29BF" w:rsidP="008C29BF">
      <w:pPr>
        <w:jc w:val="center"/>
        <w:rPr>
          <w:b/>
          <w:bCs/>
        </w:rPr>
      </w:pPr>
      <w:r w:rsidRPr="008C29BF">
        <w:rPr>
          <w:b/>
          <w:bCs/>
        </w:rPr>
        <w:t>MỸ THỚI - PHỤC VỤ NHÂN DÂN VUI XUÂN ĐÓN TẾT, THAM QUAN, CHECK-IN MIỄN PHÍ TẠI CÔNG VIÊN MỸ THỚI!</w:t>
      </w:r>
    </w:p>
    <w:p w14:paraId="4D919A80" w14:textId="77777777" w:rsidR="008C29BF" w:rsidRDefault="008C29BF" w:rsidP="008C29BF"/>
    <w:p w14:paraId="058E6F26" w14:textId="525FD1A3" w:rsidR="008C29BF" w:rsidRDefault="008C29BF" w:rsidP="008C29BF">
      <w:r>
        <w:rPr>
          <w:rFonts w:ascii="Segoe UI Emoji" w:hAnsi="Segoe UI Emoji" w:cs="Segoe UI Emoji"/>
        </w:rPr>
        <w:t>🎉</w:t>
      </w:r>
      <w:r>
        <w:t xml:space="preserve"> Nhằm tạo không khí vui tươi, phấn khởi phục vụ Nhân dân vui xuân đón Tết Bính Ngọ năm 2026, nhất là các hoạt động tham quan chụp ảnh, check-in, lưu giữ những khoảnh khắc đẹp bên gia đình, người thân và bạn bè. </w:t>
      </w:r>
    </w:p>
    <w:p w14:paraId="0150168C" w14:textId="40FA3733" w:rsidR="008C29BF" w:rsidRDefault="008C29BF" w:rsidP="008C29BF">
      <w:r>
        <w:t xml:space="preserve"> </w:t>
      </w:r>
      <w:r>
        <w:rPr>
          <w:rFonts w:ascii="Segoe UI Emoji" w:hAnsi="Segoe UI Emoji" w:cs="Segoe UI Emoji"/>
        </w:rPr>
        <w:t>📸</w:t>
      </w:r>
      <w:r>
        <w:t xml:space="preserve"> Theo đó, UBND phường Mỹ Thới đã tổ chức điểm tham quan, check - in miễn phí tại Công viên Mỹ Thới với nhiều bức tranh ngày Tết làng quê xưa đậm đà bản sắc dân tộc như: </w:t>
      </w:r>
    </w:p>
    <w:p w14:paraId="787DB5B3" w14:textId="77777777" w:rsidR="008C29BF" w:rsidRDefault="008C29BF" w:rsidP="008C29BF">
      <w:r>
        <w:rPr>
          <w:rFonts w:ascii="Segoe UI Emoji" w:hAnsi="Segoe UI Emoji" w:cs="Segoe UI Emoji"/>
        </w:rPr>
        <w:t>🎋</w:t>
      </w:r>
      <w:r>
        <w:t xml:space="preserve"> Cổng tre làng ngày Tết</w:t>
      </w:r>
    </w:p>
    <w:p w14:paraId="09B080C1" w14:textId="77777777" w:rsidR="008C29BF" w:rsidRDefault="008C29BF" w:rsidP="008C29BF">
      <w:r>
        <w:rPr>
          <w:rFonts w:ascii="Segoe UI Emoji" w:hAnsi="Segoe UI Emoji" w:cs="Segoe UI Emoji"/>
        </w:rPr>
        <w:t>📸</w:t>
      </w:r>
      <w:r>
        <w:t>Tiệm ảnh Tân Thời ngày Tết</w:t>
      </w:r>
    </w:p>
    <w:p w14:paraId="53481A58" w14:textId="77777777" w:rsidR="008C29BF" w:rsidRDefault="008C29BF" w:rsidP="008C29BF">
      <w:r>
        <w:rPr>
          <w:rFonts w:ascii="Segoe UI Emoji" w:hAnsi="Segoe UI Emoji" w:cs="Segoe UI Emoji"/>
        </w:rPr>
        <w:t>🛶</w:t>
      </w:r>
      <w:r>
        <w:t xml:space="preserve">xuồng ghe – bến sông quê ngày </w:t>
      </w:r>
      <w:proofErr w:type="gramStart"/>
      <w:r>
        <w:t>Tết,...</w:t>
      </w:r>
      <w:proofErr w:type="gramEnd"/>
    </w:p>
    <w:p w14:paraId="10277E95" w14:textId="77777777" w:rsidR="008C29BF" w:rsidRDefault="008C29BF" w:rsidP="008C29BF">
      <w:r>
        <w:rPr>
          <w:rFonts w:ascii="Segoe UI Emoji" w:hAnsi="Segoe UI Emoji" w:cs="Segoe UI Emoji"/>
        </w:rPr>
        <w:t>🌼</w:t>
      </w:r>
      <w:r>
        <w:t xml:space="preserve"> Mai vàng ngày </w:t>
      </w:r>
      <w:proofErr w:type="gramStart"/>
      <w:r>
        <w:t>Tết,...</w:t>
      </w:r>
      <w:proofErr w:type="gramEnd"/>
    </w:p>
    <w:p w14:paraId="562FE116" w14:textId="77777777" w:rsidR="008C29BF" w:rsidRDefault="008C29BF" w:rsidP="008C29BF">
      <w:r>
        <w:rPr>
          <w:rFonts w:ascii="Segoe UI Emoji" w:hAnsi="Segoe UI Emoji" w:cs="Segoe UI Emoji"/>
        </w:rPr>
        <w:t>🍀</w:t>
      </w:r>
      <w:r>
        <w:t xml:space="preserve"> Cùng nhiều tiểu cảnh mang đậm không khí làng quê, tái hiện sinh động hình ảnh Tết xưa – nơi lưu giữ ký ức thân thương của người lớn tuổi, đồng thời giúp thế hệ trẻ hiểu rõ hơn về nét đẹp truyền thống mỗi độ Tết đến – Xuân về.</w:t>
      </w:r>
    </w:p>
    <w:p w14:paraId="05DAE35C" w14:textId="77777777" w:rsidR="008C29BF" w:rsidRDefault="008C29BF" w:rsidP="008C29BF"/>
    <w:p w14:paraId="3950F625" w14:textId="77777777" w:rsidR="008C29BF" w:rsidRDefault="008C29BF" w:rsidP="008C29BF">
      <w:r>
        <w:rPr>
          <w:rFonts w:ascii="Segoe UI Emoji" w:hAnsi="Segoe UI Emoji" w:cs="Segoe UI Emoji"/>
        </w:rPr>
        <w:t>⏰</w:t>
      </w:r>
      <w:r>
        <w:t>THỜI GIAN MỞ CỬA: Từ ngày 10/02/2026</w:t>
      </w:r>
    </w:p>
    <w:p w14:paraId="71FFCC58" w14:textId="77777777" w:rsidR="008C29BF" w:rsidRDefault="008C29BF" w:rsidP="008C29BF"/>
    <w:p w14:paraId="7D4F432D" w14:textId="77777777" w:rsidR="008C29BF" w:rsidRDefault="008C29BF" w:rsidP="008C29BF">
      <w:r>
        <w:rPr>
          <w:rFonts w:ascii="Segoe UI Emoji" w:hAnsi="Segoe UI Emoji" w:cs="Segoe UI Emoji"/>
        </w:rPr>
        <w:t>⛔</w:t>
      </w:r>
      <w:r>
        <w:t xml:space="preserve"> LƯU Ý KHI THAM QUAN: </w:t>
      </w:r>
    </w:p>
    <w:p w14:paraId="64D11540" w14:textId="77777777" w:rsidR="008C29BF" w:rsidRDefault="008C29BF" w:rsidP="008C29BF"/>
    <w:p w14:paraId="4429147D" w14:textId="77777777" w:rsidR="008C29BF" w:rsidRDefault="008C29BF" w:rsidP="008C29BF">
      <w:r>
        <w:rPr>
          <w:rFonts w:ascii="Segoe UI Symbol" w:hAnsi="Segoe UI Symbol" w:cs="Segoe UI Symbol"/>
        </w:rPr>
        <w:t>✔</w:t>
      </w:r>
      <w:r>
        <w:t xml:space="preserve"> Giữ gìn vệ sinh môi trường, mỹ quan chung </w:t>
      </w:r>
    </w:p>
    <w:p w14:paraId="7703C9E3" w14:textId="77777777" w:rsidR="008C29BF" w:rsidRDefault="008C29BF" w:rsidP="008C29BF">
      <w:r>
        <w:rPr>
          <w:rFonts w:ascii="Segoe UI Symbol" w:hAnsi="Segoe UI Symbol" w:cs="Segoe UI Symbol"/>
        </w:rPr>
        <w:t>✔</w:t>
      </w:r>
      <w:r>
        <w:t xml:space="preserve"> Không tác động, làm hư hỏng tiểu cảnh</w:t>
      </w:r>
    </w:p>
    <w:p w14:paraId="6764F86E" w14:textId="77777777" w:rsidR="008C29BF" w:rsidRDefault="008C29BF" w:rsidP="008C29BF">
      <w:proofErr w:type="gramStart"/>
      <w:r>
        <w:rPr>
          <w:rFonts w:ascii="Segoe UI Symbol" w:hAnsi="Segoe UI Symbol" w:cs="Segoe UI Symbol"/>
        </w:rPr>
        <w:t>✔</w:t>
      </w:r>
      <w:r>
        <w:t xml:space="preserve">  Thực</w:t>
      </w:r>
      <w:proofErr w:type="gramEnd"/>
      <w:r>
        <w:t xml:space="preserve"> hiện theo hướng dẫn của Ban Tổ chức </w:t>
      </w:r>
    </w:p>
    <w:p w14:paraId="279B949D" w14:textId="77777777" w:rsidR="008C29BF" w:rsidRDefault="008C29BF" w:rsidP="008C29BF"/>
    <w:p w14:paraId="6F1F8275" w14:textId="16A12028" w:rsidR="005B1C32" w:rsidRDefault="008C29BF" w:rsidP="008C29BF">
      <w:r>
        <w:rPr>
          <w:rFonts w:ascii="Segoe UI Emoji" w:hAnsi="Segoe UI Emoji" w:cs="Segoe UI Emoji"/>
        </w:rPr>
        <w:t>💕💑</w:t>
      </w:r>
      <w:proofErr w:type="gramStart"/>
      <w:r>
        <w:rPr>
          <w:rFonts w:ascii="Segoe UI Emoji" w:hAnsi="Segoe UI Emoji" w:cs="Segoe UI Emoji"/>
        </w:rPr>
        <w:t>💕</w:t>
      </w:r>
      <w:r>
        <w:t xml:space="preserve">  Hãy</w:t>
      </w:r>
      <w:proofErr w:type="gramEnd"/>
      <w:r>
        <w:t xml:space="preserve"> cùng gia đình, bạn bè đến tham quan, chụp ảnh, lưu giữ những khoảnh khắc đẹp. UBND phường Mỹ Thới trân trọng kính mời.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45"/>
    <w:rsid w:val="00333DE5"/>
    <w:rsid w:val="004017BB"/>
    <w:rsid w:val="00413C4D"/>
    <w:rsid w:val="005B1C32"/>
    <w:rsid w:val="008C29BF"/>
    <w:rsid w:val="00DC7B45"/>
    <w:rsid w:val="00E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5F32"/>
  <w15:chartTrackingRefBased/>
  <w15:docId w15:val="{72C3FCB9-ADD8-4625-A718-ED684355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B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B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B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B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B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B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B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B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B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B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B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B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B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2026-02-09T13:27:00Z</dcterms:created>
  <dcterms:modified xsi:type="dcterms:W3CDTF">2026-02-09T13:30:00Z</dcterms:modified>
</cp:coreProperties>
</file>